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9C58DE" w:rsidRDefault="009C58DE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C58DE">
        <w:rPr>
          <w:rFonts w:ascii="Monotype Corsiva" w:hAnsi="Monotype Corsiva"/>
          <w:b/>
          <w:color w:val="C00000"/>
          <w:sz w:val="44"/>
          <w:szCs w:val="44"/>
        </w:rPr>
        <w:t>18 декабря 2018г.</w:t>
      </w:r>
    </w:p>
    <w:p w:rsidR="009C58DE" w:rsidRPr="009C58DE" w:rsidRDefault="009C58DE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9C58DE">
        <w:rPr>
          <w:rFonts w:ascii="Monotype Corsiva" w:hAnsi="Monotype Corsiva"/>
          <w:b/>
          <w:color w:val="C00000"/>
          <w:sz w:val="44"/>
          <w:szCs w:val="44"/>
        </w:rPr>
        <w:t>Фестиваль народного танца</w:t>
      </w:r>
    </w:p>
    <w:p w:rsidR="009C58DE" w:rsidRDefault="00473A4D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-189087</wp:posOffset>
            </wp:positionH>
            <wp:positionV relativeFrom="paragraph">
              <wp:posOffset>302526</wp:posOffset>
            </wp:positionV>
            <wp:extent cx="2928784" cy="3904759"/>
            <wp:effectExtent l="190500" t="152400" r="176366" b="133841"/>
            <wp:wrapNone/>
            <wp:docPr id="4" name="Рисунок 2" descr="D:\Рабочий стол\танец 5-7\IMG_20181218_13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анец 5-7\IMG_20181218_1302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05" cy="3908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C58DE" w:rsidRPr="009C58DE">
        <w:rPr>
          <w:rFonts w:ascii="Monotype Corsiva" w:hAnsi="Monotype Corsiva"/>
          <w:b/>
          <w:color w:val="C00000"/>
          <w:sz w:val="44"/>
          <w:szCs w:val="44"/>
        </w:rPr>
        <w:t>5-7 классы</w:t>
      </w:r>
    </w:p>
    <w:p w:rsidR="009C58DE" w:rsidRPr="009C58DE" w:rsidRDefault="00473A4D" w:rsidP="009C58D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2893326</wp:posOffset>
            </wp:positionH>
            <wp:positionV relativeFrom="paragraph">
              <wp:posOffset>92075</wp:posOffset>
            </wp:positionV>
            <wp:extent cx="2905064" cy="3863381"/>
            <wp:effectExtent l="190500" t="152400" r="161986" b="137119"/>
            <wp:wrapNone/>
            <wp:docPr id="5" name="Рисунок 3" descr="D:\Рабочий стол\танец 5-7\IMG_20181218_13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танец 5-7\IMG_20181218_130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64" cy="3863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4029710</wp:posOffset>
            </wp:positionV>
            <wp:extent cx="5939155" cy="4449445"/>
            <wp:effectExtent l="190500" t="152400" r="175895" b="141605"/>
            <wp:wrapTight wrapText="bothSides">
              <wp:wrapPolygon edited="0">
                <wp:start x="0" y="-740"/>
                <wp:lineTo x="-416" y="-462"/>
                <wp:lineTo x="-693" y="92"/>
                <wp:lineTo x="-624" y="21455"/>
                <wp:lineTo x="-139" y="22287"/>
                <wp:lineTo x="0" y="22287"/>
                <wp:lineTo x="21547" y="22287"/>
                <wp:lineTo x="21685" y="22287"/>
                <wp:lineTo x="22170" y="21640"/>
                <wp:lineTo x="22170" y="21455"/>
                <wp:lineTo x="22240" y="20068"/>
                <wp:lineTo x="22240" y="277"/>
                <wp:lineTo x="21893" y="-555"/>
                <wp:lineTo x="21547" y="-740"/>
                <wp:lineTo x="0" y="-740"/>
              </wp:wrapPolygon>
            </wp:wrapTight>
            <wp:docPr id="3" name="Рисунок 1" descr="D:\Рабочий стол\танец 5-7\IMG_20181218_1346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анец 5-7\IMG_20181218_13464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449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C58DE" w:rsidRPr="009C58DE" w:rsidSect="009C58DE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9C58DE"/>
    <w:rsid w:val="00050351"/>
    <w:rsid w:val="003F1FF6"/>
    <w:rsid w:val="00473A4D"/>
    <w:rsid w:val="005A6FD3"/>
    <w:rsid w:val="00782207"/>
    <w:rsid w:val="007A6B80"/>
    <w:rsid w:val="008C462A"/>
    <w:rsid w:val="009C58DE"/>
    <w:rsid w:val="00BD30EB"/>
    <w:rsid w:val="00D1115E"/>
    <w:rsid w:val="00DD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8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51</Characters>
  <Application>Microsoft Office Word</Application>
  <DocSecurity>0</DocSecurity>
  <Lines>1</Lines>
  <Paragraphs>1</Paragraphs>
  <ScaleCrop>false</ScaleCrop>
  <Company>MultiDVD Team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2018-12-18T11:35:00Z</dcterms:created>
  <dcterms:modified xsi:type="dcterms:W3CDTF">2018-12-18T11:49:00Z</dcterms:modified>
</cp:coreProperties>
</file>